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861"/>
        <w:gridCol w:w="2898"/>
        <w:gridCol w:w="641"/>
        <w:gridCol w:w="1974"/>
        <w:gridCol w:w="2695"/>
        <w:gridCol w:w="1111"/>
      </w:tblGrid>
      <w:tr w:rsidR="00474A82" w:rsidRPr="00474A82" w:rsidTr="00474A82">
        <w:trPr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74A8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osiz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cc.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Modello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Anno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Dettagli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Telaio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it-IT"/>
              </w:rPr>
              <w:t>n. veicoli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PK 100S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Elestart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83-86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V9X1T 3000001-3000158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157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Automatica PK 50 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VA51T 1101-1352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251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PK 80E Arcobaleno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V8X1T 3000001-3000335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334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50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Elestart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75-76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(4 marce)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V5B4T 1101-1533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432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 Automatica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VVM2T 1101-1556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455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PK 50 XLS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Plurimatic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VA51T 1101-1670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569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PK 80S Automatica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84-86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VA81T 3000001-3000737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736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Vespa PK 50 XLS Plurimatic El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87-89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VA51T 3000001-3000999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998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PL 100XL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86-90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V9X2T 1101-2197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1.096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PK 50 SS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Elestart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83-86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V5S1T 3000001-3001208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1.207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Sfera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90-?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NSL1T 1101-2318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1.217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PK 80S Automatica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VA81T 1101-2331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1.230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Vespa PK 125 XL Plurimatic El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87-90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VVM1T 3000001-3001582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1.581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 200X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VSX1T 100-1700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1.600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150 GS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mk</w:t>
            </w:r>
            <w:proofErr w:type="spellEnd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VSB1T 29971-31580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1.609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160 GS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mk</w:t>
            </w:r>
            <w:proofErr w:type="spellEnd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VSB1T 29971-31580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1.609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VMX7T 1101-3046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1.945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PK 50 XL Rush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V5X4T 3000001-3002036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2.035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180 SS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VSC1T 1001-3120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2.119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Automatica PK 50 S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84-85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VA51T 3000001-3002122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2.121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PX 80E Arcobaleno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83-84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V8X1T 100001-102260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2.259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Automatica PK 125S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83-86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VAM1T 1101-3366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2.265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50 Super Sprint (SS)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65-71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V5SS1T 1001-3525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2.524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90-91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VMX7T 1000001-1002463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2.662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50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Elestart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72-75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V5B2T 1001-3667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2.666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 GL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VLA1T 78010-80855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2.845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Cosa 150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87-90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VLR1T 1101-4308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3.207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90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Racer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71-74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V9SS2T 7001-10516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3.515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Cosa 125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87-90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VNR1T 1101-4844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3.743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PK 50 XL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Plurimatic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86-89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VA52T 1101-4989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3.888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180 SS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VSC1T 32633-36700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4.067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50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Elestart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69-72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V5A3T 1001-5708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4.707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50 N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Plurimatic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89-90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V5P1T 1101-6025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4.924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 GL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VLA1T 1001-5958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4.957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PX 125 T5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Elestart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86-90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VNX5T 3000001-3005013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5.012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36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 GS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VS5T 47351-52363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5.012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PK 80S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82-86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V8X5T 1101-6214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5.113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90 SS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65-71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V9SS1T 1001-6309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5.308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180 SS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VSC1T 19721-25673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5.952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 "U"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VU1T 1001-7001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6.000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PK 50 SS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83-87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V5S1T 1101-7172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6.071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PK 125S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Elestart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83-86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VMX5T 3000001-3006295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6.294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50 Sprinter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71-79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V5SS2T 4001-10579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6.578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PK 125 XL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Elestart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86-90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VMX6T 3000001-3006631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6.630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Scatto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TVP1T 1101-7948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6.847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180 SS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VSC1T 25674-32632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6.958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PK 125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82-85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VMX1T 1101-8378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7.277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Automatica PK 125S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83-84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VAM1T 3000001-3007758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7.757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50 Automatica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90-?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V5P2T 1101-9064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7.963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 80-P 80E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80-83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V8A1T 1001-9923?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8.922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PK 50 S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Elestart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83-86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V5X2T 3000001-3009325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9.324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Cosa 150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Elestart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87-90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VLR1T 3000001-3009413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9.412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 GS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VS2T 13301-23310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10.009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PX 150E Arcobaleno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84-90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VLX1T 3000001-3010079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10.078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PK 50 XL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Elestart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85-90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V5X3T 3000001-3010706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10.705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PK 125 ETS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84-85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VMS1T 1101-12811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11.710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 GS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VS3T 23311-35310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11.999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 GS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VS4T 35311-47350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12.039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 GS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VS1T 1001-13300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12.299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160 GS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mk</w:t>
            </w:r>
            <w:proofErr w:type="spellEnd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VSB1T 48251-61000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12.749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 GL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61-62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VGLB1T 35268-48294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13.026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50 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63-66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V5SA1T 1101-15324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14.223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Vespa PK 50 XL Plurimatic El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86-90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V???T 3000001-3014507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14.506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PK 50 XLS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86-90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V5S2T 1101-016464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15.363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 GL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57-58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VGL1T 1001-16610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15.609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50 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66-68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(modello unificato)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V5SA1T 15325-31000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15.675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54-55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VL1T 1001-17000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15.999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PK 50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82-88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V5X1T 1101-17512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16.411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180 SS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VSC1T 3121-19720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16.599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160 GS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mk</w:t>
            </w:r>
            <w:proofErr w:type="spellEnd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VSB1T 31581-48250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16.669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 Primavera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65-67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VMA1T 1001-18100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17.099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72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 GS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VS5T 52364-70128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17.764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V98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46-47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V98 01-18079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18.078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PK 125 XL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Plurimatic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87-90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VVM1T 1101-20103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19.002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PX 125E Arcobaleno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84-90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VNX2T 3000001-3020135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20.134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 GL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VLA1T 57104-78009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20.905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PX 200E Arcobaleno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81-90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VSX1T 3000001-3022538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22.537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 GS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VS5T 104732-127350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22.618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 Super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65-69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VNC1T 1001-25146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24.145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180 Rally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68-73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VSD1T 1001-27495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26.494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78-83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V9B1T 1101-28904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27.803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 TS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75-78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VNL3T 1101-29845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28.744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150 GS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mk</w:t>
            </w:r>
            <w:proofErr w:type="spellEnd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VSB1T 1001-29970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28.969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160 GS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mk</w:t>
            </w:r>
            <w:proofErr w:type="spellEnd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VSB1T 1001-29970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28.969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50 L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66-67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V5A1T 500001-530972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30.971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VNB2T 1001-34699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33.698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 GL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59-61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VGLA1T 1001-35267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34.266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 GS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VS5T 70129-104731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34.602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PX 200E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82-86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VSX1T 160000-195545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35.545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64-66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VNB6T 1001-37028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36.027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PX 125 T5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85-90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VNX5T 1101-37161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36.060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50 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68-76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(passo allungato)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V5SA1T 31001-69601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38.600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56-57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VL3T 93102-132737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39.635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200 Rally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72-79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VSE1T 1001-42275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41.274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63-64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VNB5T 1001-43240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42.239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PX 100E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83-85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V1X1T 1101-44104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43.003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62-63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VNB4T 90396-136485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43.089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50 N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89-90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V5X5T 1101-44579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43.478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 80X - P 80XE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81-83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V8X1T 1101-45710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44.609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50 R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77-84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V5A1T 893569-938761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45.192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58-59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VNA2T 68032-116431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48.399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54-55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VN1T 1001-50100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49.099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 GL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VLA1T 5959-57103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51.144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 GT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66-73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VNL2T 30001-81582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51.581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PK 125 XL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86-90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VMX6T 1001-54751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53.650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61-62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VNB3T 34700-90395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55.695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50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90-?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VSN1T 1101-57991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56.890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108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83-90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V9B1T 50001-107758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57.757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50 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77-84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V5SA1T 69602-130121+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60.519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PK 50 XL Rush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88-90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V5X4T 1101-62170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61.069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PK 125S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82-86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VMX5T 1101-62606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61.505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57-58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VNA1T 1001-68031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67.030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PK 100S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82-90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V9X1T 1101-69175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68.074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56-57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VN2T 50101-125600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75.499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53-54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VM2T 100260-176014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75.754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55-56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VL2T 17001-93101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76.100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50 N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63-65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(sportello m. piccolo)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V5A1T 10001-92876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82.875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50 N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67-71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(passo allungato)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V5A1T 200001-283299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83.298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59-61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VNB1T 1001-89850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88.849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50 Special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72-75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V5B1T 1001-95671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94.616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50 Special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69-72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V5A2T 1001-96013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95.012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50 L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67-70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(passo allungato)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V5A1T 540001-637063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97.062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50 N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65-67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(modello unificato)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V5A1T 92877-190977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98.100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57-58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VB1T 1001-99700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98.699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52-53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VM1T 1001-100619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99.618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48-50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V1T15T 0001-104096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104.095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Cosa 125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Elestart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87-90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VNR1T 3000001-3017315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117.314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58-60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VBA1T 1001-125040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124.039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PX 200E Arcobaleno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83-90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VSX1T 300001-424579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124.578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62-67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VBB2T 146001-280148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134.147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PX 125E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81-83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VNX2T 1101-135401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134.300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 GTR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68-78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VNL2T 10001-151788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141.787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60-62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VBB1T 1001-146000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144.999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50-52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V33T 104097-251820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147.723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Primavera ET3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76-90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VMB1T 1101-148923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147.822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PX 125E Arcobaleno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83-93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VNX2T 135402-284846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149.444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 200E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77-82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VSX1T 1001-160000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158.999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PK 50 XL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85-90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V5X5T 1101-193519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192.418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50 R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69-71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V5A1T 700001-893568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193.567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P125X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77-82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VNX1T 1101-198248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197.147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PX 150E Arcobaleno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83-90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VLX1T 600001-803233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203.232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PX 150E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81-85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VLX1T 346403-552410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206.007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 Sprint Veloce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69-79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VLB1T 150001-368119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218.118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144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125 Primavera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67-83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VMA2T 20001-240329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220.328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PK 50 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82-86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V5X2T 1101-221578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220.477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P150 S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78-90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VBX1T 1101-299155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298.054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90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63-84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V9A1T 1001-300026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299.025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P150 X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78-81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VLX1T 1101-346402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345.301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 Super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65-79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VBC1T 1001-554808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553.807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50 Special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77-84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(4 marce)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V5B3T 1101-565056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563.955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150 Sprint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65-74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VLB1T 1001-1205477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1.204.476</w:t>
            </w: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Vespa PK 80S </w:t>
            </w:r>
            <w:proofErr w:type="spellStart"/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Elestart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83-84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V8X5T 3000001-300XXXX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74A82" w:rsidRPr="00474A82" w:rsidTr="00474A82">
        <w:trPr>
          <w:trHeight w:val="300"/>
          <w:tblCellSpacing w:w="15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Vespa Cosa 200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88-90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A82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VSR1T xxx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82" w:rsidRPr="00474A82" w:rsidRDefault="00474A82" w:rsidP="0047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74A82" w:rsidRPr="00474A82" w:rsidRDefault="00474A82" w:rsidP="0047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anchor="tabella" w:history="1">
        <w:r w:rsidRPr="00474A8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t-IT"/>
          </w:rPr>
          <w:t>(torna in alto)</w:t>
        </w:r>
      </w:hyperlink>
    </w:p>
    <w:p w:rsidR="00343087" w:rsidRDefault="00343087">
      <w:bookmarkStart w:id="0" w:name="_GoBack"/>
      <w:bookmarkEnd w:id="0"/>
    </w:p>
    <w:sectPr w:rsidR="00343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82"/>
    <w:rsid w:val="00343087"/>
    <w:rsid w:val="0047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74A8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4A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74A8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4A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spaclubempoli.it/Officina/tabella_mo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1</cp:revision>
  <dcterms:created xsi:type="dcterms:W3CDTF">2012-03-03T18:40:00Z</dcterms:created>
  <dcterms:modified xsi:type="dcterms:W3CDTF">2012-03-03T18:41:00Z</dcterms:modified>
</cp:coreProperties>
</file>